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61" w:rsidRDefault="00FA7C61" w:rsidP="004D1982">
      <w:r>
        <w:separator/>
      </w:r>
    </w:p>
  </w:endnote>
  <w:endnote w:type="continuationSeparator" w:id="0">
    <w:p w:rsidR="00FA7C61" w:rsidRDefault="00FA7C61" w:rsidP="004D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楷体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DC" w:rsidRDefault="00E729DC">
    <w:pPr>
      <w:pStyle w:val="a7"/>
      <w:jc w:val="center"/>
    </w:pPr>
  </w:p>
  <w:p w:rsidR="00E729DC" w:rsidRDefault="00E729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61" w:rsidRDefault="00FA7C61" w:rsidP="004D1982">
      <w:r>
        <w:separator/>
      </w:r>
    </w:p>
  </w:footnote>
  <w:footnote w:type="continuationSeparator" w:id="0">
    <w:p w:rsidR="00FA7C61" w:rsidRDefault="00FA7C61" w:rsidP="004D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DC" w:rsidRDefault="006C3762" w:rsidP="00E453A5">
    <w:pPr>
      <w:pStyle w:val="a6"/>
      <w:tabs>
        <w:tab w:val="center" w:pos="4252"/>
        <w:tab w:val="right" w:pos="8504"/>
      </w:tabs>
      <w:jc w:val="left"/>
    </w:pPr>
    <w:r>
      <w:rPr>
        <w:noProof/>
      </w:rPr>
      <w:drawing>
        <wp:inline distT="0" distB="0" distL="0" distR="0">
          <wp:extent cx="1466850" cy="542925"/>
          <wp:effectExtent l="19050" t="0" r="0" b="0"/>
          <wp:docPr id="1" name="图片 0" descr="清华大学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清华大学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29DC">
      <w:tab/>
      <w:t xml:space="preserve">           </w:t>
    </w:r>
    <w:r w:rsidR="00E729D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EBD"/>
    <w:multiLevelType w:val="multilevel"/>
    <w:tmpl w:val="175A5F42"/>
    <w:lvl w:ilvl="0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9614483"/>
    <w:multiLevelType w:val="hybridMultilevel"/>
    <w:tmpl w:val="3D7C07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EF3592"/>
    <w:multiLevelType w:val="hybridMultilevel"/>
    <w:tmpl w:val="DFA8CD6C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3DCD1747"/>
    <w:multiLevelType w:val="hybridMultilevel"/>
    <w:tmpl w:val="C8CA7736"/>
    <w:lvl w:ilvl="0" w:tplc="2362E54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7124121"/>
    <w:multiLevelType w:val="hybridMultilevel"/>
    <w:tmpl w:val="C6B805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AF977E6"/>
    <w:multiLevelType w:val="hybridMultilevel"/>
    <w:tmpl w:val="3A56601E"/>
    <w:lvl w:ilvl="0" w:tplc="C41C1576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CD42AE6"/>
    <w:multiLevelType w:val="hybridMultilevel"/>
    <w:tmpl w:val="E5D008F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4F53AFE"/>
    <w:multiLevelType w:val="hybridMultilevel"/>
    <w:tmpl w:val="0E40E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489"/>
    <w:rsid w:val="00000728"/>
    <w:rsid w:val="00017F8B"/>
    <w:rsid w:val="000273A8"/>
    <w:rsid w:val="00047834"/>
    <w:rsid w:val="00064040"/>
    <w:rsid w:val="00065DA9"/>
    <w:rsid w:val="00093B10"/>
    <w:rsid w:val="000E12BB"/>
    <w:rsid w:val="000E3A12"/>
    <w:rsid w:val="000E67A7"/>
    <w:rsid w:val="00102899"/>
    <w:rsid w:val="00107289"/>
    <w:rsid w:val="001122F2"/>
    <w:rsid w:val="00116806"/>
    <w:rsid w:val="0011754E"/>
    <w:rsid w:val="00140D12"/>
    <w:rsid w:val="00164CC6"/>
    <w:rsid w:val="00191CE5"/>
    <w:rsid w:val="00194979"/>
    <w:rsid w:val="001B3318"/>
    <w:rsid w:val="001E0624"/>
    <w:rsid w:val="001E496F"/>
    <w:rsid w:val="001F172F"/>
    <w:rsid w:val="001F207D"/>
    <w:rsid w:val="002025AD"/>
    <w:rsid w:val="002221D8"/>
    <w:rsid w:val="00234041"/>
    <w:rsid w:val="002343D4"/>
    <w:rsid w:val="00240B27"/>
    <w:rsid w:val="00262327"/>
    <w:rsid w:val="00267632"/>
    <w:rsid w:val="00267B60"/>
    <w:rsid w:val="00274093"/>
    <w:rsid w:val="00285025"/>
    <w:rsid w:val="002D0283"/>
    <w:rsid w:val="002D460C"/>
    <w:rsid w:val="002E1057"/>
    <w:rsid w:val="00303D6B"/>
    <w:rsid w:val="00304458"/>
    <w:rsid w:val="00320CDD"/>
    <w:rsid w:val="00324C59"/>
    <w:rsid w:val="00330335"/>
    <w:rsid w:val="00351157"/>
    <w:rsid w:val="00355CF7"/>
    <w:rsid w:val="003830BC"/>
    <w:rsid w:val="00397CC0"/>
    <w:rsid w:val="003A0208"/>
    <w:rsid w:val="003C12FE"/>
    <w:rsid w:val="003C4311"/>
    <w:rsid w:val="003F2D21"/>
    <w:rsid w:val="003F7105"/>
    <w:rsid w:val="00416DC4"/>
    <w:rsid w:val="00451A7A"/>
    <w:rsid w:val="00452C6D"/>
    <w:rsid w:val="00464570"/>
    <w:rsid w:val="00473CD6"/>
    <w:rsid w:val="00476FCF"/>
    <w:rsid w:val="0048311A"/>
    <w:rsid w:val="004844A9"/>
    <w:rsid w:val="00497E0B"/>
    <w:rsid w:val="004C0FD1"/>
    <w:rsid w:val="004C37B7"/>
    <w:rsid w:val="004C6534"/>
    <w:rsid w:val="004D1982"/>
    <w:rsid w:val="004F411B"/>
    <w:rsid w:val="00525367"/>
    <w:rsid w:val="005256C9"/>
    <w:rsid w:val="00544DDF"/>
    <w:rsid w:val="0056392C"/>
    <w:rsid w:val="005824BB"/>
    <w:rsid w:val="005857E7"/>
    <w:rsid w:val="005919F0"/>
    <w:rsid w:val="00593CE3"/>
    <w:rsid w:val="005B2608"/>
    <w:rsid w:val="005D1AB7"/>
    <w:rsid w:val="00616005"/>
    <w:rsid w:val="00637024"/>
    <w:rsid w:val="00654A92"/>
    <w:rsid w:val="00656E25"/>
    <w:rsid w:val="00683A37"/>
    <w:rsid w:val="006A78F1"/>
    <w:rsid w:val="006C36CE"/>
    <w:rsid w:val="006C3762"/>
    <w:rsid w:val="006D02AD"/>
    <w:rsid w:val="006E003A"/>
    <w:rsid w:val="006F45DA"/>
    <w:rsid w:val="0072356D"/>
    <w:rsid w:val="00763226"/>
    <w:rsid w:val="007906AC"/>
    <w:rsid w:val="007A2CB1"/>
    <w:rsid w:val="007B1E92"/>
    <w:rsid w:val="007D5130"/>
    <w:rsid w:val="007F2402"/>
    <w:rsid w:val="007F7422"/>
    <w:rsid w:val="00801E03"/>
    <w:rsid w:val="00803883"/>
    <w:rsid w:val="00833219"/>
    <w:rsid w:val="00850B16"/>
    <w:rsid w:val="00851147"/>
    <w:rsid w:val="008651B6"/>
    <w:rsid w:val="00883C67"/>
    <w:rsid w:val="00890F57"/>
    <w:rsid w:val="008A17D7"/>
    <w:rsid w:val="008C338A"/>
    <w:rsid w:val="008F16AF"/>
    <w:rsid w:val="00911B8B"/>
    <w:rsid w:val="00912670"/>
    <w:rsid w:val="009126DB"/>
    <w:rsid w:val="00937DF0"/>
    <w:rsid w:val="00941A1F"/>
    <w:rsid w:val="00950722"/>
    <w:rsid w:val="00962806"/>
    <w:rsid w:val="009A140F"/>
    <w:rsid w:val="009C0559"/>
    <w:rsid w:val="009C66A7"/>
    <w:rsid w:val="009D466B"/>
    <w:rsid w:val="009D69A4"/>
    <w:rsid w:val="00A07E1C"/>
    <w:rsid w:val="00A11A6A"/>
    <w:rsid w:val="00A25496"/>
    <w:rsid w:val="00A36018"/>
    <w:rsid w:val="00A377EE"/>
    <w:rsid w:val="00A50019"/>
    <w:rsid w:val="00A54C61"/>
    <w:rsid w:val="00A659D4"/>
    <w:rsid w:val="00A725BB"/>
    <w:rsid w:val="00A74535"/>
    <w:rsid w:val="00A8008F"/>
    <w:rsid w:val="00A822AE"/>
    <w:rsid w:val="00A971AF"/>
    <w:rsid w:val="00AE3BFA"/>
    <w:rsid w:val="00AF36F0"/>
    <w:rsid w:val="00B16075"/>
    <w:rsid w:val="00B16776"/>
    <w:rsid w:val="00B7564A"/>
    <w:rsid w:val="00B8005B"/>
    <w:rsid w:val="00B8294E"/>
    <w:rsid w:val="00B840A6"/>
    <w:rsid w:val="00BA5E00"/>
    <w:rsid w:val="00BB323C"/>
    <w:rsid w:val="00BB39DB"/>
    <w:rsid w:val="00BC7623"/>
    <w:rsid w:val="00BD4C89"/>
    <w:rsid w:val="00BD5087"/>
    <w:rsid w:val="00BE730E"/>
    <w:rsid w:val="00C03074"/>
    <w:rsid w:val="00C04886"/>
    <w:rsid w:val="00C0665B"/>
    <w:rsid w:val="00C37071"/>
    <w:rsid w:val="00C420D6"/>
    <w:rsid w:val="00C6109C"/>
    <w:rsid w:val="00C62F8A"/>
    <w:rsid w:val="00C733E3"/>
    <w:rsid w:val="00CC4BE0"/>
    <w:rsid w:val="00CC4FCA"/>
    <w:rsid w:val="00D02800"/>
    <w:rsid w:val="00D27927"/>
    <w:rsid w:val="00D3013A"/>
    <w:rsid w:val="00D33DDD"/>
    <w:rsid w:val="00D50148"/>
    <w:rsid w:val="00D53E8F"/>
    <w:rsid w:val="00D74482"/>
    <w:rsid w:val="00D75D22"/>
    <w:rsid w:val="00D86128"/>
    <w:rsid w:val="00DD48AC"/>
    <w:rsid w:val="00DE783C"/>
    <w:rsid w:val="00E03611"/>
    <w:rsid w:val="00E453A5"/>
    <w:rsid w:val="00E71D98"/>
    <w:rsid w:val="00E729DC"/>
    <w:rsid w:val="00EE3930"/>
    <w:rsid w:val="00EF7D69"/>
    <w:rsid w:val="00F0640C"/>
    <w:rsid w:val="00F06D1B"/>
    <w:rsid w:val="00F24DC4"/>
    <w:rsid w:val="00F32659"/>
    <w:rsid w:val="00F34EFE"/>
    <w:rsid w:val="00F46B05"/>
    <w:rsid w:val="00F55094"/>
    <w:rsid w:val="00F84C4B"/>
    <w:rsid w:val="00FA21B9"/>
    <w:rsid w:val="00FA4489"/>
    <w:rsid w:val="00FA7C61"/>
    <w:rsid w:val="00FB33E4"/>
    <w:rsid w:val="00FB46B9"/>
    <w:rsid w:val="00FC56B2"/>
    <w:rsid w:val="00FD7A32"/>
    <w:rsid w:val="00FF25CF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473</Words>
  <Characters>2700</Characters>
  <Application>Microsoft Office Word</Application>
  <DocSecurity>0</DocSecurity>
  <Lines>22</Lines>
  <Paragraphs>6</Paragraphs>
  <ScaleCrop>false</ScaleCrop>
  <Company>Lenovo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Chen</dc:creator>
  <cp:lastModifiedBy>zh</cp:lastModifiedBy>
  <cp:revision>21</cp:revision>
  <cp:lastPrinted>2012-04-09T03:01:00Z</cp:lastPrinted>
  <dcterms:created xsi:type="dcterms:W3CDTF">2013-04-10T02:19:00Z</dcterms:created>
  <dcterms:modified xsi:type="dcterms:W3CDTF">2013-04-16T01:22:00Z</dcterms:modified>
</cp:coreProperties>
</file>