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ED" w:rsidRDefault="00674AED">
      <w:r>
        <w:separator/>
      </w:r>
    </w:p>
  </w:endnote>
  <w:endnote w:type="continuationSeparator" w:id="0">
    <w:p w:rsidR="00674AED" w:rsidRDefault="0067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C9" w:rsidRDefault="00752ACE" w:rsidP="00DC555E">
    <w:pPr>
      <w:pStyle w:val="Footer"/>
      <w:jc w:val="center"/>
    </w:pPr>
    <w:r>
      <w:rPr>
        <w:rStyle w:val="PageNumber"/>
      </w:rPr>
      <w:fldChar w:fldCharType="begin"/>
    </w:r>
    <w:r w:rsidR="001217C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7B5C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ED" w:rsidRDefault="00674AED">
      <w:r>
        <w:separator/>
      </w:r>
    </w:p>
  </w:footnote>
  <w:footnote w:type="continuationSeparator" w:id="0">
    <w:p w:rsidR="00674AED" w:rsidRDefault="00674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043"/>
    <w:multiLevelType w:val="hybridMultilevel"/>
    <w:tmpl w:val="5E147852"/>
    <w:lvl w:ilvl="0" w:tplc="6DF0F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E46EA"/>
    <w:multiLevelType w:val="hybridMultilevel"/>
    <w:tmpl w:val="14F8EF72"/>
    <w:lvl w:ilvl="0" w:tplc="601218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255C2"/>
    <w:multiLevelType w:val="hybridMultilevel"/>
    <w:tmpl w:val="11DC838C"/>
    <w:lvl w:ilvl="0" w:tplc="51324E1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32A6F"/>
    <w:multiLevelType w:val="hybridMultilevel"/>
    <w:tmpl w:val="A9CC7834"/>
    <w:lvl w:ilvl="0" w:tplc="18B8AF46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9B86BA8"/>
    <w:multiLevelType w:val="hybridMultilevel"/>
    <w:tmpl w:val="028AD50A"/>
    <w:lvl w:ilvl="0" w:tplc="F4C258E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40389"/>
    <w:multiLevelType w:val="singleLevel"/>
    <w:tmpl w:val="96BC21D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462C"/>
    <w:rsid w:val="000035BC"/>
    <w:rsid w:val="00016303"/>
    <w:rsid w:val="0001723A"/>
    <w:rsid w:val="00073888"/>
    <w:rsid w:val="000D1281"/>
    <w:rsid w:val="000D268A"/>
    <w:rsid w:val="000F202D"/>
    <w:rsid w:val="00102D4B"/>
    <w:rsid w:val="001217C9"/>
    <w:rsid w:val="00133796"/>
    <w:rsid w:val="0016772C"/>
    <w:rsid w:val="0017323F"/>
    <w:rsid w:val="001A206E"/>
    <w:rsid w:val="001D0CDC"/>
    <w:rsid w:val="00267398"/>
    <w:rsid w:val="002C1A55"/>
    <w:rsid w:val="003134A4"/>
    <w:rsid w:val="003179ED"/>
    <w:rsid w:val="00321815"/>
    <w:rsid w:val="00363D72"/>
    <w:rsid w:val="003727E2"/>
    <w:rsid w:val="003F13BA"/>
    <w:rsid w:val="0041031C"/>
    <w:rsid w:val="00487A9E"/>
    <w:rsid w:val="004C0D3B"/>
    <w:rsid w:val="004C23A9"/>
    <w:rsid w:val="004F1885"/>
    <w:rsid w:val="004F28A6"/>
    <w:rsid w:val="004F4435"/>
    <w:rsid w:val="00501734"/>
    <w:rsid w:val="00510F09"/>
    <w:rsid w:val="0052185F"/>
    <w:rsid w:val="005246B8"/>
    <w:rsid w:val="0054609A"/>
    <w:rsid w:val="005462F1"/>
    <w:rsid w:val="00571744"/>
    <w:rsid w:val="005900AC"/>
    <w:rsid w:val="00594307"/>
    <w:rsid w:val="005D1A9B"/>
    <w:rsid w:val="005E5840"/>
    <w:rsid w:val="00601CBA"/>
    <w:rsid w:val="00613F56"/>
    <w:rsid w:val="00624475"/>
    <w:rsid w:val="006302D6"/>
    <w:rsid w:val="00633A52"/>
    <w:rsid w:val="00642F55"/>
    <w:rsid w:val="0067485B"/>
    <w:rsid w:val="00674AED"/>
    <w:rsid w:val="00676A21"/>
    <w:rsid w:val="006A4C07"/>
    <w:rsid w:val="006E1F38"/>
    <w:rsid w:val="006F54CA"/>
    <w:rsid w:val="006F7A40"/>
    <w:rsid w:val="00707B97"/>
    <w:rsid w:val="00733597"/>
    <w:rsid w:val="00743497"/>
    <w:rsid w:val="00752ACE"/>
    <w:rsid w:val="0076030A"/>
    <w:rsid w:val="00767B41"/>
    <w:rsid w:val="007A77C4"/>
    <w:rsid w:val="007B525F"/>
    <w:rsid w:val="007E0484"/>
    <w:rsid w:val="007E629F"/>
    <w:rsid w:val="007F4CF6"/>
    <w:rsid w:val="00814D61"/>
    <w:rsid w:val="00840D05"/>
    <w:rsid w:val="00843053"/>
    <w:rsid w:val="0085724A"/>
    <w:rsid w:val="00864C39"/>
    <w:rsid w:val="00877E0B"/>
    <w:rsid w:val="00881DAC"/>
    <w:rsid w:val="00884F44"/>
    <w:rsid w:val="00887B5C"/>
    <w:rsid w:val="008B340C"/>
    <w:rsid w:val="008C3DCB"/>
    <w:rsid w:val="008C5465"/>
    <w:rsid w:val="008D1CD2"/>
    <w:rsid w:val="008D45CE"/>
    <w:rsid w:val="008F3040"/>
    <w:rsid w:val="008F3E48"/>
    <w:rsid w:val="009255A6"/>
    <w:rsid w:val="009277BC"/>
    <w:rsid w:val="009440C0"/>
    <w:rsid w:val="00957708"/>
    <w:rsid w:val="009908D1"/>
    <w:rsid w:val="009B2743"/>
    <w:rsid w:val="009D05FE"/>
    <w:rsid w:val="009F1FFB"/>
    <w:rsid w:val="00A023F0"/>
    <w:rsid w:val="00A0251A"/>
    <w:rsid w:val="00A0529E"/>
    <w:rsid w:val="00A23119"/>
    <w:rsid w:val="00A23DE2"/>
    <w:rsid w:val="00A3462C"/>
    <w:rsid w:val="00A34A48"/>
    <w:rsid w:val="00A43837"/>
    <w:rsid w:val="00A44A8F"/>
    <w:rsid w:val="00A5662A"/>
    <w:rsid w:val="00A710F2"/>
    <w:rsid w:val="00AB7A6A"/>
    <w:rsid w:val="00AD2A26"/>
    <w:rsid w:val="00B23A6E"/>
    <w:rsid w:val="00B46411"/>
    <w:rsid w:val="00B74062"/>
    <w:rsid w:val="00B91938"/>
    <w:rsid w:val="00BB72D5"/>
    <w:rsid w:val="00BD7797"/>
    <w:rsid w:val="00BE35AA"/>
    <w:rsid w:val="00C06D7A"/>
    <w:rsid w:val="00C24A58"/>
    <w:rsid w:val="00C601DF"/>
    <w:rsid w:val="00C959FD"/>
    <w:rsid w:val="00CA605F"/>
    <w:rsid w:val="00CD46C2"/>
    <w:rsid w:val="00CE00C3"/>
    <w:rsid w:val="00CE339D"/>
    <w:rsid w:val="00CE7206"/>
    <w:rsid w:val="00CF0A30"/>
    <w:rsid w:val="00D0088A"/>
    <w:rsid w:val="00D1335A"/>
    <w:rsid w:val="00D2142E"/>
    <w:rsid w:val="00D24779"/>
    <w:rsid w:val="00D56407"/>
    <w:rsid w:val="00D7510D"/>
    <w:rsid w:val="00DA4252"/>
    <w:rsid w:val="00DA4DB8"/>
    <w:rsid w:val="00DC555E"/>
    <w:rsid w:val="00DC6477"/>
    <w:rsid w:val="00DD1FBF"/>
    <w:rsid w:val="00DD2B4B"/>
    <w:rsid w:val="00DD5E54"/>
    <w:rsid w:val="00E16209"/>
    <w:rsid w:val="00E463EC"/>
    <w:rsid w:val="00E52E8A"/>
    <w:rsid w:val="00E55F20"/>
    <w:rsid w:val="00EB2525"/>
    <w:rsid w:val="00EB660A"/>
    <w:rsid w:val="00EC3EC3"/>
    <w:rsid w:val="00ED16B0"/>
    <w:rsid w:val="00EE12BE"/>
    <w:rsid w:val="00EE1805"/>
    <w:rsid w:val="00F377BB"/>
    <w:rsid w:val="00F4526F"/>
    <w:rsid w:val="00F81097"/>
    <w:rsid w:val="00F8152E"/>
    <w:rsid w:val="00F87AB7"/>
    <w:rsid w:val="00F94C89"/>
    <w:rsid w:val="00F96395"/>
    <w:rsid w:val="00FB06E3"/>
    <w:rsid w:val="00FC03DE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0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E180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E1805"/>
  </w:style>
  <w:style w:type="paragraph" w:styleId="Footer">
    <w:name w:val="footer"/>
    <w:basedOn w:val="Normal"/>
    <w:rsid w:val="00707B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662A"/>
    <w:rPr>
      <w:color w:val="0000FF"/>
      <w:u w:val="single"/>
    </w:rPr>
  </w:style>
  <w:style w:type="paragraph" w:styleId="Header">
    <w:name w:val="header"/>
    <w:basedOn w:val="Normal"/>
    <w:rsid w:val="00DC55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xeu.org/index.php?q=node/38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oxeu.org/index.php?q=node/1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xeu.org/index.php?q=node/4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BFB4-C371-4117-93ED-5AD50D3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Mark M</vt:lpstr>
    </vt:vector>
  </TitlesOfParts>
  <Company>Dell Computer Corporation</Company>
  <LinksUpToDate>false</LinksUpToDate>
  <CharactersWithSpaces>19290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http://www.voxeu.org/index.php?q=node/1350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Mark M</dc:title>
  <dc:subject/>
  <dc:creator>Mark Spiegel</dc:creator>
  <cp:keywords/>
  <dc:description/>
  <cp:lastModifiedBy>l1mms0b</cp:lastModifiedBy>
  <cp:revision>12</cp:revision>
  <dcterms:created xsi:type="dcterms:W3CDTF">2010-01-13T18:21:00Z</dcterms:created>
  <dcterms:modified xsi:type="dcterms:W3CDTF">2010-09-23T17:20:00Z</dcterms:modified>
</cp:coreProperties>
</file>